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8B55" w14:textId="38E21908" w:rsidR="003D3A0D" w:rsidRDefault="003D3A0D" w:rsidP="00663793">
      <w:pPr>
        <w:jc w:val="center"/>
      </w:pPr>
      <w:r>
        <w:rPr>
          <w:noProof/>
        </w:rPr>
        <w:drawing>
          <wp:inline distT="0" distB="0" distL="0" distR="0" wp14:anchorId="460141D5" wp14:editId="005FFDD4">
            <wp:extent cx="2769963" cy="1649844"/>
            <wp:effectExtent l="0" t="0" r="0" b="7620"/>
            <wp:docPr id="208369424" name="Picture 1" descr="A group of goats with their heads from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9424" name="Picture 1" descr="A group of goats with their heads from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796" cy="165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3173" w14:textId="77777777" w:rsidR="004D4211" w:rsidRDefault="003D3A0D" w:rsidP="00200436">
      <w:pPr>
        <w:jc w:val="center"/>
        <w:rPr>
          <w:rFonts w:ascii="Dreaming Outloud Pro" w:hAnsi="Dreaming Outloud Pro" w:cs="Dreaming Outloud Pro"/>
          <w:sz w:val="64"/>
          <w:szCs w:val="64"/>
        </w:rPr>
      </w:pPr>
      <w:r w:rsidRPr="009F7E95">
        <w:rPr>
          <w:rFonts w:ascii="Dreaming Outloud Pro" w:hAnsi="Dreaming Outloud Pro" w:cs="Dreaming Outloud Pro"/>
          <w:sz w:val="64"/>
          <w:szCs w:val="64"/>
        </w:rPr>
        <w:t xml:space="preserve">Thank you for your interest in our baby goats!  </w:t>
      </w:r>
      <w:proofErr w:type="gramStart"/>
      <w:r w:rsidRPr="009F7E95">
        <w:rPr>
          <w:rFonts w:ascii="Dreaming Outloud Pro" w:hAnsi="Dreaming Outloud Pro" w:cs="Dreaming Outloud Pro"/>
          <w:sz w:val="64"/>
          <w:szCs w:val="64"/>
        </w:rPr>
        <w:t>At this time</w:t>
      </w:r>
      <w:proofErr w:type="gramEnd"/>
      <w:r w:rsidRPr="009F7E95">
        <w:rPr>
          <w:rFonts w:ascii="Dreaming Outloud Pro" w:hAnsi="Dreaming Outloud Pro" w:cs="Dreaming Outloud Pro"/>
          <w:sz w:val="64"/>
          <w:szCs w:val="64"/>
        </w:rPr>
        <w:t xml:space="preserve">, we do not have any available for adoption.  </w:t>
      </w:r>
      <w:r w:rsidR="00813F46" w:rsidRPr="009F7E95">
        <w:rPr>
          <w:rFonts w:ascii="Dreaming Outloud Pro" w:hAnsi="Dreaming Outloud Pro" w:cs="Dreaming Outloud Pro"/>
          <w:sz w:val="64"/>
          <w:szCs w:val="64"/>
        </w:rPr>
        <w:t xml:space="preserve">Feel free to fill out our </w:t>
      </w:r>
      <w:hyperlink r:id="rId5" w:history="1">
        <w:r w:rsidR="009F7E95" w:rsidRPr="00BF449C">
          <w:rPr>
            <w:rStyle w:val="Hyperlink"/>
            <w:rFonts w:ascii="Dreaming Outloud Pro" w:hAnsi="Dreaming Outloud Pro" w:cs="Dreaming Outloud Pro"/>
            <w:sz w:val="64"/>
            <w:szCs w:val="64"/>
          </w:rPr>
          <w:t>WAITING LIST</w:t>
        </w:r>
      </w:hyperlink>
      <w:r w:rsidR="00813F46" w:rsidRPr="009F7E95">
        <w:rPr>
          <w:rFonts w:ascii="Dreaming Outloud Pro" w:hAnsi="Dreaming Outloud Pro" w:cs="Dreaming Outloud Pro"/>
          <w:sz w:val="64"/>
          <w:szCs w:val="64"/>
        </w:rPr>
        <w:t xml:space="preserve">.  </w:t>
      </w:r>
      <w:r w:rsidR="00200436">
        <w:rPr>
          <w:rFonts w:ascii="Dreaming Outloud Pro" w:hAnsi="Dreaming Outloud Pro" w:cs="Dreaming Outloud Pro"/>
          <w:sz w:val="64"/>
          <w:szCs w:val="64"/>
        </w:rPr>
        <w:t xml:space="preserve">We will have more available within the next few months.  </w:t>
      </w:r>
    </w:p>
    <w:p w14:paraId="2F687708" w14:textId="3D4F8C5F" w:rsidR="003D3A0D" w:rsidRPr="009F7E95" w:rsidRDefault="003D3A0D" w:rsidP="004D4211">
      <w:pPr>
        <w:jc w:val="center"/>
        <w:rPr>
          <w:rFonts w:ascii="Dreaming Outloud Pro" w:hAnsi="Dreaming Outloud Pro" w:cs="Dreaming Outloud Pro"/>
          <w:sz w:val="64"/>
          <w:szCs w:val="64"/>
        </w:rPr>
      </w:pPr>
      <w:r w:rsidRPr="009F7E95">
        <w:rPr>
          <w:rFonts w:ascii="Dreaming Outloud Pro" w:hAnsi="Dreaming Outloud Pro" w:cs="Dreaming Outloud Pro"/>
          <w:sz w:val="64"/>
          <w:szCs w:val="64"/>
        </w:rPr>
        <w:t>Thanks!  Justin &amp; Lauren</w:t>
      </w:r>
    </w:p>
    <w:sectPr w:rsidR="003D3A0D" w:rsidRPr="009F7E95" w:rsidSect="00200436">
      <w:pgSz w:w="12240" w:h="15840"/>
      <w:pgMar w:top="11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0D"/>
    <w:rsid w:val="00091466"/>
    <w:rsid w:val="0013720A"/>
    <w:rsid w:val="00186958"/>
    <w:rsid w:val="00200436"/>
    <w:rsid w:val="003D3A0D"/>
    <w:rsid w:val="004D4211"/>
    <w:rsid w:val="00663793"/>
    <w:rsid w:val="00813F46"/>
    <w:rsid w:val="008D0014"/>
    <w:rsid w:val="00900C1F"/>
    <w:rsid w:val="00942010"/>
    <w:rsid w:val="00986312"/>
    <w:rsid w:val="009F3D3F"/>
    <w:rsid w:val="009F7E95"/>
    <w:rsid w:val="00BF449C"/>
    <w:rsid w:val="00D4493E"/>
    <w:rsid w:val="00D5546A"/>
    <w:rsid w:val="00DE5EB4"/>
    <w:rsid w:val="00E55B5E"/>
    <w:rsid w:val="00F8466F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884A"/>
  <w15:chartTrackingRefBased/>
  <w15:docId w15:val="{DFD56769-9191-47F9-AD3C-7CCC509B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A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4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yrJ035yNRakALDmaZj-apMnO3nd8Y0kRIyvFkV6pH4f5wIQ/viewform?usp=dialo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291</Characters>
  <Application>Microsoft Office Word</Application>
  <DocSecurity>0</DocSecurity>
  <Lines>8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steinmetz</dc:creator>
  <cp:keywords/>
  <dc:description/>
  <cp:lastModifiedBy>Justin steinmetz</cp:lastModifiedBy>
  <cp:revision>2</cp:revision>
  <cp:lastPrinted>2024-10-02T17:17:00Z</cp:lastPrinted>
  <dcterms:created xsi:type="dcterms:W3CDTF">2026-02-18T15:08:00Z</dcterms:created>
  <dcterms:modified xsi:type="dcterms:W3CDTF">2026-02-18T15:08:00Z</dcterms:modified>
</cp:coreProperties>
</file>